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DC" w:rsidRDefault="00CB3DDC" w:rsidP="00C50938">
      <w:pPr>
        <w:jc w:val="center"/>
        <w:rPr>
          <w:b/>
          <w:sz w:val="44"/>
          <w:szCs w:val="44"/>
        </w:rPr>
      </w:pPr>
      <w:r w:rsidRPr="0095631A">
        <w:rPr>
          <w:b/>
          <w:sz w:val="44"/>
          <w:szCs w:val="44"/>
        </w:rPr>
        <w:t xml:space="preserve">REKREAČNÍ </w:t>
      </w:r>
      <w:proofErr w:type="gramStart"/>
      <w:r w:rsidRPr="0095631A">
        <w:rPr>
          <w:b/>
          <w:sz w:val="44"/>
          <w:szCs w:val="44"/>
        </w:rPr>
        <w:t xml:space="preserve">ZAŘÍZENÍ </w:t>
      </w:r>
      <w:r w:rsidR="00A3211E" w:rsidRPr="0095631A">
        <w:rPr>
          <w:b/>
          <w:sz w:val="44"/>
          <w:szCs w:val="44"/>
        </w:rPr>
        <w:t xml:space="preserve"> </w:t>
      </w:r>
      <w:r w:rsidRPr="0095631A">
        <w:rPr>
          <w:b/>
          <w:sz w:val="56"/>
          <w:szCs w:val="56"/>
        </w:rPr>
        <w:t>ARA</w:t>
      </w:r>
      <w:proofErr w:type="gramEnd"/>
      <w:r w:rsidR="0095631A" w:rsidRPr="0095631A">
        <w:rPr>
          <w:b/>
          <w:sz w:val="44"/>
          <w:szCs w:val="44"/>
        </w:rPr>
        <w:t xml:space="preserve"> </w:t>
      </w:r>
      <w:r w:rsidRPr="0095631A">
        <w:rPr>
          <w:b/>
          <w:sz w:val="44"/>
          <w:szCs w:val="44"/>
        </w:rPr>
        <w:t xml:space="preserve"> MALÁ SKÁLA</w:t>
      </w:r>
    </w:p>
    <w:p w:rsidR="00CB3DDC" w:rsidRDefault="00CB3DDC" w:rsidP="00C50938">
      <w:pPr>
        <w:jc w:val="center"/>
        <w:rPr>
          <w:b/>
          <w:bCs/>
          <w:sz w:val="144"/>
          <w:szCs w:val="144"/>
        </w:rPr>
      </w:pPr>
      <w:r w:rsidRPr="00CB3DDC">
        <w:rPr>
          <w:b/>
          <w:bCs/>
          <w:sz w:val="144"/>
          <w:szCs w:val="144"/>
        </w:rPr>
        <w:t>ČARODĚJNICE</w:t>
      </w:r>
    </w:p>
    <w:p w:rsidR="00C50938" w:rsidRDefault="00C50938" w:rsidP="00C50938">
      <w:pPr>
        <w:jc w:val="center"/>
        <w:rPr>
          <w:b/>
          <w:bCs/>
          <w:sz w:val="144"/>
          <w:szCs w:val="144"/>
        </w:rPr>
      </w:pPr>
      <w:r>
        <w:rPr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0" locked="0" layoutInCell="1" allowOverlap="1" wp14:anchorId="66BFC3CF" wp14:editId="65C7BFB4">
            <wp:simplePos x="0" y="0"/>
            <wp:positionH relativeFrom="margin">
              <wp:posOffset>18415</wp:posOffset>
            </wp:positionH>
            <wp:positionV relativeFrom="margin">
              <wp:posOffset>1802765</wp:posOffset>
            </wp:positionV>
            <wp:extent cx="2158365" cy="1438910"/>
            <wp:effectExtent l="0" t="0" r="0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MASKY ČARODĚJNIC A ČARODĚJŮ BUDOU ODMĚNĚNY</w:t>
      </w:r>
    </w:p>
    <w:p w:rsidR="00C85994" w:rsidRDefault="00C85994" w:rsidP="00873CDF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H</w:t>
      </w:r>
      <w:r w:rsidR="00E6434F" w:rsidRPr="002359D7">
        <w:rPr>
          <w:b/>
          <w:bCs/>
          <w:sz w:val="72"/>
          <w:szCs w:val="72"/>
        </w:rPr>
        <w:t>raje</w:t>
      </w:r>
      <w:r w:rsidR="00E6434F">
        <w:rPr>
          <w:b/>
          <w:bCs/>
          <w:sz w:val="72"/>
          <w:szCs w:val="72"/>
        </w:rPr>
        <w:t>:</w:t>
      </w:r>
      <w:r w:rsidR="00E6434F" w:rsidRPr="002359D7">
        <w:rPr>
          <w:b/>
          <w:bCs/>
          <w:sz w:val="72"/>
          <w:szCs w:val="72"/>
        </w:rPr>
        <w:t xml:space="preserve"> </w:t>
      </w:r>
      <w:r w:rsidR="00E6434F" w:rsidRPr="002359D7">
        <w:rPr>
          <w:b/>
          <w:bCs/>
          <w:sz w:val="56"/>
          <w:szCs w:val="56"/>
        </w:rPr>
        <w:t>příležitostné</w:t>
      </w:r>
      <w:r w:rsidR="00E6434F" w:rsidRPr="002359D7">
        <w:rPr>
          <w:b/>
          <w:bCs/>
          <w:sz w:val="72"/>
          <w:szCs w:val="72"/>
        </w:rPr>
        <w:t xml:space="preserve"> DUO </w:t>
      </w:r>
    </w:p>
    <w:p w:rsidR="00C85994" w:rsidRDefault="00873CDF" w:rsidP="00873CD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C85994">
        <w:rPr>
          <w:b/>
          <w:bCs/>
          <w:sz w:val="40"/>
          <w:szCs w:val="40"/>
        </w:rPr>
        <w:t xml:space="preserve">         </w:t>
      </w:r>
      <w:r w:rsidR="00E6434F" w:rsidRPr="00873CDF">
        <w:rPr>
          <w:b/>
          <w:bCs/>
          <w:sz w:val="40"/>
          <w:szCs w:val="40"/>
        </w:rPr>
        <w:t xml:space="preserve">Aleš Ressler </w:t>
      </w:r>
      <w:r w:rsidRPr="00873CDF">
        <w:rPr>
          <w:b/>
          <w:bCs/>
          <w:sz w:val="32"/>
          <w:szCs w:val="32"/>
        </w:rPr>
        <w:t>-</w:t>
      </w:r>
      <w:r w:rsidR="00E6434F" w:rsidRPr="00873CDF">
        <w:rPr>
          <w:b/>
          <w:bCs/>
          <w:sz w:val="32"/>
          <w:szCs w:val="32"/>
        </w:rPr>
        <w:t xml:space="preserve"> kytara, zpěv</w:t>
      </w:r>
      <w:r>
        <w:rPr>
          <w:b/>
          <w:bCs/>
          <w:sz w:val="40"/>
          <w:szCs w:val="40"/>
        </w:rPr>
        <w:t xml:space="preserve"> </w:t>
      </w:r>
    </w:p>
    <w:p w:rsidR="00E6434F" w:rsidRDefault="00C85994" w:rsidP="00873CDF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   </w:t>
      </w:r>
      <w:r w:rsidR="00E6434F" w:rsidRPr="00873CDF">
        <w:rPr>
          <w:b/>
          <w:bCs/>
          <w:sz w:val="40"/>
          <w:szCs w:val="40"/>
        </w:rPr>
        <w:t>Josef Uchytil</w:t>
      </w:r>
      <w:r w:rsidR="00873CDF">
        <w:rPr>
          <w:b/>
          <w:bCs/>
          <w:sz w:val="40"/>
          <w:szCs w:val="40"/>
        </w:rPr>
        <w:t xml:space="preserve"> </w:t>
      </w:r>
      <w:r w:rsidR="00873CDF" w:rsidRPr="00873CDF">
        <w:rPr>
          <w:b/>
          <w:bCs/>
          <w:sz w:val="32"/>
          <w:szCs w:val="32"/>
        </w:rPr>
        <w:t>-</w:t>
      </w:r>
      <w:r w:rsidR="00E6434F" w:rsidRPr="00873CDF">
        <w:rPr>
          <w:b/>
          <w:bCs/>
          <w:sz w:val="32"/>
          <w:szCs w:val="32"/>
        </w:rPr>
        <w:t xml:space="preserve"> klávesy, akordeon</w:t>
      </w:r>
    </w:p>
    <w:p w:rsidR="00873CDF" w:rsidRPr="00750231" w:rsidRDefault="00873CDF" w:rsidP="00873CDF">
      <w:pPr>
        <w:rPr>
          <w:b/>
          <w:bCs/>
          <w:sz w:val="8"/>
          <w:szCs w:val="8"/>
        </w:rPr>
      </w:pPr>
    </w:p>
    <w:p w:rsidR="00C85994" w:rsidRDefault="00FD529D" w:rsidP="004009C7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</w:t>
      </w:r>
      <w:r w:rsidR="00C50938" w:rsidRPr="00873CDF">
        <w:rPr>
          <w:b/>
          <w:bCs/>
          <w:sz w:val="52"/>
          <w:szCs w:val="52"/>
        </w:rPr>
        <w:t>OBČERSTVENÍ ZAJIŠTĚNO</w:t>
      </w:r>
      <w:bookmarkStart w:id="0" w:name="_GoBack"/>
      <w:bookmarkEnd w:id="0"/>
    </w:p>
    <w:p w:rsidR="00C50938" w:rsidRPr="00750231" w:rsidRDefault="008862D7" w:rsidP="00C5093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  <w:r w:rsidR="00C50938" w:rsidRPr="00750231">
        <w:rPr>
          <w:b/>
          <w:bCs/>
          <w:sz w:val="36"/>
          <w:szCs w:val="36"/>
        </w:rPr>
        <w:t>(TOČENÉ PIVO, LIMO, ŠPEKÁČKY, PANÁČKY…atd.)</w:t>
      </w:r>
    </w:p>
    <w:p w:rsidR="00FD529D" w:rsidRPr="00FD529D" w:rsidRDefault="00C50938" w:rsidP="004009C7">
      <w:pPr>
        <w:rPr>
          <w:b/>
          <w:bCs/>
          <w:sz w:val="16"/>
          <w:szCs w:val="16"/>
        </w:rPr>
      </w:pPr>
      <w:r>
        <w:rPr>
          <w:b/>
          <w:bCs/>
          <w:sz w:val="40"/>
          <w:szCs w:val="40"/>
        </w:rPr>
        <w:t xml:space="preserve">     </w:t>
      </w:r>
      <w:r w:rsidR="00750231">
        <w:rPr>
          <w:b/>
          <w:bCs/>
          <w:sz w:val="40"/>
          <w:szCs w:val="40"/>
        </w:rPr>
        <w:t xml:space="preserve">                 </w:t>
      </w:r>
    </w:p>
    <w:p w:rsidR="00750231" w:rsidRDefault="00E6434F" w:rsidP="00C85994">
      <w:pPr>
        <w:rPr>
          <w:b/>
          <w:bCs/>
          <w:sz w:val="40"/>
          <w:szCs w:val="40"/>
        </w:rPr>
      </w:pPr>
      <w:r w:rsidRPr="00FD529D">
        <w:rPr>
          <w:b/>
          <w:bCs/>
          <w:sz w:val="52"/>
          <w:szCs w:val="52"/>
        </w:rPr>
        <w:t>PROGRAM:</w:t>
      </w:r>
      <w:r w:rsidR="00873CDF" w:rsidRPr="00FD529D">
        <w:rPr>
          <w:b/>
          <w:bCs/>
          <w:sz w:val="52"/>
          <w:szCs w:val="52"/>
        </w:rPr>
        <w:t xml:space="preserve"> </w:t>
      </w:r>
      <w:r w:rsidR="00C50938">
        <w:rPr>
          <w:b/>
          <w:bCs/>
          <w:sz w:val="40"/>
          <w:szCs w:val="40"/>
        </w:rPr>
        <w:t xml:space="preserve">   </w:t>
      </w:r>
      <w:r w:rsidR="00C85994">
        <w:rPr>
          <w:b/>
          <w:bCs/>
          <w:sz w:val="40"/>
          <w:szCs w:val="40"/>
        </w:rPr>
        <w:t xml:space="preserve"> </w:t>
      </w:r>
      <w:r w:rsidR="00F23E57">
        <w:rPr>
          <w:b/>
          <w:bCs/>
          <w:sz w:val="40"/>
          <w:szCs w:val="40"/>
        </w:rPr>
        <w:t xml:space="preserve"> </w:t>
      </w:r>
      <w:proofErr w:type="gramStart"/>
      <w:r w:rsidR="00F23E57">
        <w:rPr>
          <w:b/>
          <w:bCs/>
          <w:sz w:val="40"/>
          <w:szCs w:val="40"/>
        </w:rPr>
        <w:t>ČTVRTEK</w:t>
      </w:r>
      <w:r w:rsidR="00C85994">
        <w:rPr>
          <w:b/>
          <w:bCs/>
          <w:sz w:val="40"/>
          <w:szCs w:val="40"/>
        </w:rPr>
        <w:t xml:space="preserve">  </w:t>
      </w:r>
      <w:r w:rsidR="00750231">
        <w:rPr>
          <w:b/>
          <w:bCs/>
          <w:sz w:val="40"/>
          <w:szCs w:val="40"/>
        </w:rPr>
        <w:t>30</w:t>
      </w:r>
      <w:proofErr w:type="gramEnd"/>
      <w:r w:rsidR="00750231">
        <w:rPr>
          <w:b/>
          <w:bCs/>
          <w:sz w:val="40"/>
          <w:szCs w:val="40"/>
        </w:rPr>
        <w:t xml:space="preserve">. 4.                 </w:t>
      </w:r>
    </w:p>
    <w:p w:rsidR="00C85994" w:rsidRPr="00750231" w:rsidRDefault="00C6184B" w:rsidP="00C85994">
      <w:pPr>
        <w:rPr>
          <w:b/>
          <w:bCs/>
          <w:sz w:val="28"/>
          <w:szCs w:val="28"/>
        </w:rPr>
      </w:pPr>
      <w:proofErr w:type="gramStart"/>
      <w:r w:rsidRPr="00750231">
        <w:rPr>
          <w:b/>
          <w:bCs/>
          <w:sz w:val="28"/>
          <w:szCs w:val="28"/>
        </w:rPr>
        <w:t>17.</w:t>
      </w:r>
      <w:r w:rsidR="00EB7DC9" w:rsidRPr="00750231">
        <w:rPr>
          <w:b/>
          <w:bCs/>
          <w:sz w:val="28"/>
          <w:szCs w:val="28"/>
        </w:rPr>
        <w:t xml:space="preserve">00 </w:t>
      </w:r>
      <w:r w:rsidR="00873CDF" w:rsidRPr="00750231">
        <w:rPr>
          <w:b/>
          <w:bCs/>
          <w:sz w:val="28"/>
          <w:szCs w:val="28"/>
        </w:rPr>
        <w:t xml:space="preserve">  </w:t>
      </w:r>
      <w:r w:rsidRPr="008862D7">
        <w:rPr>
          <w:b/>
          <w:bCs/>
          <w:sz w:val="28"/>
          <w:szCs w:val="28"/>
          <w:highlight w:val="yellow"/>
        </w:rPr>
        <w:t>hry</w:t>
      </w:r>
      <w:proofErr w:type="gramEnd"/>
      <w:r w:rsidRPr="008862D7">
        <w:rPr>
          <w:b/>
          <w:bCs/>
          <w:sz w:val="28"/>
          <w:szCs w:val="28"/>
          <w:highlight w:val="yellow"/>
        </w:rPr>
        <w:t xml:space="preserve"> pro děti</w:t>
      </w:r>
      <w:r w:rsidR="008862D7">
        <w:rPr>
          <w:b/>
          <w:bCs/>
          <w:sz w:val="28"/>
          <w:szCs w:val="28"/>
        </w:rPr>
        <w:t>, vyrábění čarodějnice</w:t>
      </w:r>
    </w:p>
    <w:p w:rsidR="00C85994" w:rsidRPr="00750231" w:rsidRDefault="00C50938" w:rsidP="00C85994">
      <w:pPr>
        <w:rPr>
          <w:b/>
          <w:bCs/>
          <w:sz w:val="28"/>
          <w:szCs w:val="28"/>
        </w:rPr>
      </w:pPr>
      <w:proofErr w:type="gramStart"/>
      <w:r w:rsidRPr="00750231">
        <w:rPr>
          <w:b/>
          <w:bCs/>
          <w:sz w:val="28"/>
          <w:szCs w:val="28"/>
        </w:rPr>
        <w:t xml:space="preserve">18.30 </w:t>
      </w:r>
      <w:r w:rsidR="00750231" w:rsidRPr="00750231">
        <w:rPr>
          <w:b/>
          <w:bCs/>
          <w:sz w:val="28"/>
          <w:szCs w:val="28"/>
        </w:rPr>
        <w:t xml:space="preserve"> </w:t>
      </w:r>
      <w:r w:rsidR="00EB7DC9" w:rsidRPr="00750231">
        <w:rPr>
          <w:b/>
          <w:bCs/>
          <w:sz w:val="28"/>
          <w:szCs w:val="28"/>
        </w:rPr>
        <w:t>večer</w:t>
      </w:r>
      <w:proofErr w:type="gramEnd"/>
      <w:r w:rsidR="00EB7DC9" w:rsidRPr="00750231">
        <w:rPr>
          <w:b/>
          <w:bCs/>
          <w:sz w:val="28"/>
          <w:szCs w:val="28"/>
        </w:rPr>
        <w:t xml:space="preserve"> s </w:t>
      </w:r>
      <w:proofErr w:type="spellStart"/>
      <w:r w:rsidR="00EB7DC9" w:rsidRPr="00750231">
        <w:rPr>
          <w:b/>
          <w:bCs/>
          <w:sz w:val="28"/>
          <w:szCs w:val="28"/>
        </w:rPr>
        <w:t>kytArou</w:t>
      </w:r>
      <w:proofErr w:type="spellEnd"/>
      <w:r w:rsidR="00EB7DC9" w:rsidRPr="00750231">
        <w:rPr>
          <w:b/>
          <w:bCs/>
          <w:sz w:val="28"/>
          <w:szCs w:val="28"/>
        </w:rPr>
        <w:t xml:space="preserve"> </w:t>
      </w:r>
      <w:r w:rsidRPr="00750231">
        <w:rPr>
          <w:b/>
          <w:bCs/>
          <w:sz w:val="28"/>
          <w:szCs w:val="28"/>
        </w:rPr>
        <w:t xml:space="preserve"> </w:t>
      </w:r>
      <w:r w:rsidR="00EB7DC9" w:rsidRPr="00750231">
        <w:rPr>
          <w:b/>
          <w:bCs/>
          <w:sz w:val="28"/>
          <w:szCs w:val="28"/>
        </w:rPr>
        <w:t>pro děti</w:t>
      </w:r>
      <w:r w:rsidR="004009C7" w:rsidRPr="00750231">
        <w:rPr>
          <w:b/>
          <w:bCs/>
          <w:sz w:val="28"/>
          <w:szCs w:val="28"/>
        </w:rPr>
        <w:t xml:space="preserve">   </w:t>
      </w:r>
      <w:r w:rsidR="00C85994" w:rsidRPr="00750231">
        <w:rPr>
          <w:b/>
          <w:bCs/>
          <w:sz w:val="28"/>
          <w:szCs w:val="28"/>
        </w:rPr>
        <w:t xml:space="preserve"> </w:t>
      </w:r>
    </w:p>
    <w:p w:rsidR="00F23E57" w:rsidRDefault="00C85994" w:rsidP="00C85994">
      <w:pPr>
        <w:rPr>
          <w:b/>
          <w:bCs/>
          <w:sz w:val="28"/>
          <w:szCs w:val="28"/>
        </w:rPr>
      </w:pPr>
      <w:proofErr w:type="gramStart"/>
      <w:r w:rsidRPr="00750231">
        <w:rPr>
          <w:b/>
          <w:bCs/>
          <w:sz w:val="28"/>
          <w:szCs w:val="28"/>
        </w:rPr>
        <w:t>20.00</w:t>
      </w:r>
      <w:r w:rsidR="00873CDF" w:rsidRPr="00750231">
        <w:rPr>
          <w:b/>
          <w:bCs/>
          <w:sz w:val="28"/>
          <w:szCs w:val="28"/>
        </w:rPr>
        <w:t xml:space="preserve">  </w:t>
      </w:r>
      <w:r w:rsidR="00EB7DC9" w:rsidRPr="00750231">
        <w:rPr>
          <w:b/>
          <w:bCs/>
          <w:sz w:val="28"/>
          <w:szCs w:val="28"/>
        </w:rPr>
        <w:t xml:space="preserve"> losování</w:t>
      </w:r>
      <w:proofErr w:type="gramEnd"/>
      <w:r w:rsidR="00EB7DC9" w:rsidRPr="00750231">
        <w:rPr>
          <w:b/>
          <w:bCs/>
          <w:sz w:val="28"/>
          <w:szCs w:val="28"/>
        </w:rPr>
        <w:t xml:space="preserve"> cen pro dět</w:t>
      </w:r>
      <w:r w:rsidR="004009C7" w:rsidRPr="00750231">
        <w:rPr>
          <w:b/>
          <w:bCs/>
          <w:sz w:val="28"/>
          <w:szCs w:val="28"/>
        </w:rPr>
        <w:t>i</w:t>
      </w:r>
      <w:r w:rsidRPr="00750231">
        <w:rPr>
          <w:b/>
          <w:bCs/>
          <w:sz w:val="28"/>
          <w:szCs w:val="28"/>
        </w:rPr>
        <w:t xml:space="preserve">  - 5</w:t>
      </w:r>
      <w:r w:rsidR="0095631A" w:rsidRPr="00750231">
        <w:rPr>
          <w:b/>
          <w:bCs/>
          <w:sz w:val="28"/>
          <w:szCs w:val="28"/>
        </w:rPr>
        <w:t>0% SLEVA TÁBOR v</w:t>
      </w:r>
      <w:r w:rsidR="00A636A5" w:rsidRPr="00750231">
        <w:rPr>
          <w:b/>
          <w:bCs/>
          <w:sz w:val="28"/>
          <w:szCs w:val="28"/>
        </w:rPr>
        <w:t> </w:t>
      </w:r>
      <w:r w:rsidR="0095631A" w:rsidRPr="00750231">
        <w:rPr>
          <w:b/>
          <w:bCs/>
          <w:sz w:val="28"/>
          <w:szCs w:val="28"/>
        </w:rPr>
        <w:t>RZ</w:t>
      </w:r>
      <w:r w:rsidR="00A636A5" w:rsidRPr="00750231">
        <w:rPr>
          <w:b/>
          <w:bCs/>
          <w:sz w:val="28"/>
          <w:szCs w:val="28"/>
        </w:rPr>
        <w:t xml:space="preserve"> </w:t>
      </w:r>
      <w:r w:rsidRPr="00750231">
        <w:rPr>
          <w:b/>
          <w:bCs/>
          <w:sz w:val="28"/>
          <w:szCs w:val="28"/>
        </w:rPr>
        <w:t xml:space="preserve">ARA    </w:t>
      </w:r>
      <w:r w:rsidR="00F23E57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C85994" w:rsidRPr="00750231" w:rsidRDefault="00F23E57" w:rsidP="00C85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- </w:t>
      </w:r>
      <w:r w:rsidRPr="00750231">
        <w:rPr>
          <w:b/>
          <w:bCs/>
          <w:sz w:val="28"/>
          <w:szCs w:val="28"/>
        </w:rPr>
        <w:t>50% SLEVA</w:t>
      </w:r>
      <w:r w:rsidR="00C85994" w:rsidRPr="007502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 zapůjčení RAFTU (Malá Skála – Dolánky)</w:t>
      </w:r>
      <w:r w:rsidR="00C85994" w:rsidRPr="00750231">
        <w:rPr>
          <w:b/>
          <w:bCs/>
          <w:sz w:val="28"/>
          <w:szCs w:val="28"/>
        </w:rPr>
        <w:t xml:space="preserve">  </w:t>
      </w:r>
    </w:p>
    <w:p w:rsidR="00C50938" w:rsidRPr="00750231" w:rsidRDefault="004B7CA6" w:rsidP="00C509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8862D7">
        <w:rPr>
          <w:b/>
          <w:bCs/>
          <w:sz w:val="28"/>
          <w:szCs w:val="28"/>
        </w:rPr>
        <w:t xml:space="preserve">                    - </w:t>
      </w:r>
      <w:r w:rsidR="00C50938" w:rsidRPr="00750231">
        <w:rPr>
          <w:b/>
          <w:bCs/>
          <w:sz w:val="28"/>
          <w:szCs w:val="28"/>
        </w:rPr>
        <w:t>batůžek  Top</w:t>
      </w:r>
      <w:r>
        <w:rPr>
          <w:b/>
          <w:bCs/>
          <w:sz w:val="28"/>
          <w:szCs w:val="28"/>
        </w:rPr>
        <w:t xml:space="preserve"> -</w:t>
      </w:r>
      <w:r w:rsidR="00C50938" w:rsidRPr="00750231">
        <w:rPr>
          <w:b/>
          <w:bCs/>
          <w:sz w:val="28"/>
          <w:szCs w:val="28"/>
        </w:rPr>
        <w:t xml:space="preserve"> ARMY</w:t>
      </w:r>
      <w:r>
        <w:rPr>
          <w:b/>
          <w:bCs/>
          <w:sz w:val="28"/>
          <w:szCs w:val="28"/>
        </w:rPr>
        <w:t>SHOP</w:t>
      </w:r>
      <w:r w:rsidR="008862D7">
        <w:rPr>
          <w:b/>
          <w:bCs/>
          <w:sz w:val="28"/>
          <w:szCs w:val="28"/>
        </w:rPr>
        <w:t xml:space="preserve"> </w:t>
      </w:r>
    </w:p>
    <w:p w:rsidR="00C85994" w:rsidRPr="00750231" w:rsidRDefault="004B7CA6" w:rsidP="00C859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8862D7">
        <w:rPr>
          <w:b/>
          <w:bCs/>
          <w:sz w:val="28"/>
          <w:szCs w:val="28"/>
        </w:rPr>
        <w:t xml:space="preserve">                     -</w:t>
      </w:r>
      <w:r>
        <w:rPr>
          <w:b/>
          <w:bCs/>
          <w:sz w:val="28"/>
          <w:szCs w:val="28"/>
        </w:rPr>
        <w:t xml:space="preserve"> </w:t>
      </w:r>
      <w:r w:rsidR="00C85994" w:rsidRPr="00750231">
        <w:rPr>
          <w:b/>
          <w:bCs/>
          <w:sz w:val="28"/>
          <w:szCs w:val="28"/>
        </w:rPr>
        <w:t xml:space="preserve">další ceny </w:t>
      </w:r>
      <w:r w:rsidR="00C50938" w:rsidRPr="00750231">
        <w:rPr>
          <w:b/>
          <w:bCs/>
          <w:sz w:val="28"/>
          <w:szCs w:val="28"/>
        </w:rPr>
        <w:t xml:space="preserve">věnuje </w:t>
      </w:r>
      <w:r w:rsidR="00C85994" w:rsidRPr="00750231">
        <w:rPr>
          <w:b/>
          <w:bCs/>
          <w:sz w:val="28"/>
          <w:szCs w:val="28"/>
        </w:rPr>
        <w:t xml:space="preserve"> </w:t>
      </w:r>
      <w:proofErr w:type="spellStart"/>
      <w:r w:rsidR="004009C7" w:rsidRPr="00750231">
        <w:rPr>
          <w:b/>
          <w:bCs/>
          <w:sz w:val="28"/>
          <w:szCs w:val="28"/>
        </w:rPr>
        <w:t>Partners</w:t>
      </w:r>
      <w:proofErr w:type="spellEnd"/>
      <w:r w:rsidR="00C50938" w:rsidRPr="00750231">
        <w:rPr>
          <w:b/>
          <w:bCs/>
          <w:sz w:val="28"/>
          <w:szCs w:val="28"/>
        </w:rPr>
        <w:t xml:space="preserve"> </w:t>
      </w:r>
      <w:r w:rsidR="00F23E57">
        <w:rPr>
          <w:b/>
          <w:bCs/>
          <w:sz w:val="28"/>
          <w:szCs w:val="28"/>
        </w:rPr>
        <w:t>market Turnov</w:t>
      </w:r>
    </w:p>
    <w:p w:rsidR="004009C7" w:rsidRPr="00750231" w:rsidRDefault="00750231" w:rsidP="00750231">
      <w:pPr>
        <w:rPr>
          <w:b/>
          <w:bCs/>
          <w:sz w:val="28"/>
          <w:szCs w:val="28"/>
        </w:rPr>
      </w:pPr>
      <w:proofErr w:type="gramStart"/>
      <w:r w:rsidRPr="00750231">
        <w:rPr>
          <w:b/>
          <w:bCs/>
          <w:sz w:val="28"/>
          <w:szCs w:val="28"/>
        </w:rPr>
        <w:t>20.30  večer</w:t>
      </w:r>
      <w:proofErr w:type="gramEnd"/>
      <w:r w:rsidRPr="00750231">
        <w:rPr>
          <w:b/>
          <w:bCs/>
          <w:sz w:val="28"/>
          <w:szCs w:val="28"/>
        </w:rPr>
        <w:t xml:space="preserve"> s </w:t>
      </w:r>
      <w:proofErr w:type="spellStart"/>
      <w:r w:rsidRPr="00750231">
        <w:rPr>
          <w:b/>
          <w:bCs/>
          <w:sz w:val="28"/>
          <w:szCs w:val="28"/>
        </w:rPr>
        <w:t>kytArou</w:t>
      </w:r>
      <w:proofErr w:type="spellEnd"/>
      <w:r w:rsidRPr="00750231">
        <w:rPr>
          <w:b/>
          <w:bCs/>
          <w:sz w:val="28"/>
          <w:szCs w:val="28"/>
        </w:rPr>
        <w:t xml:space="preserve"> </w:t>
      </w:r>
    </w:p>
    <w:p w:rsidR="00580552" w:rsidRPr="00750231" w:rsidRDefault="00580552" w:rsidP="00580552">
      <w:pPr>
        <w:rPr>
          <w:b/>
          <w:bCs/>
          <w:sz w:val="28"/>
          <w:szCs w:val="28"/>
        </w:rPr>
      </w:pPr>
      <w:r w:rsidRPr="00750231">
        <w:rPr>
          <w:b/>
          <w:bCs/>
          <w:sz w:val="28"/>
          <w:szCs w:val="28"/>
        </w:rPr>
        <w:t>Poslední vlak: směr Turnov</w:t>
      </w:r>
      <w:r w:rsidR="008862D7">
        <w:rPr>
          <w:b/>
          <w:bCs/>
          <w:sz w:val="28"/>
          <w:szCs w:val="28"/>
        </w:rPr>
        <w:t xml:space="preserve"> (Liberec)</w:t>
      </w:r>
      <w:r w:rsidRPr="00750231">
        <w:rPr>
          <w:b/>
          <w:bCs/>
          <w:sz w:val="28"/>
          <w:szCs w:val="28"/>
        </w:rPr>
        <w:t xml:space="preserve"> </w:t>
      </w:r>
      <w:proofErr w:type="gramStart"/>
      <w:r w:rsidRPr="008862D7">
        <w:rPr>
          <w:b/>
          <w:bCs/>
          <w:sz w:val="28"/>
          <w:szCs w:val="28"/>
        </w:rPr>
        <w:t xml:space="preserve">23:08, </w:t>
      </w:r>
      <w:r w:rsidR="008862D7" w:rsidRPr="008862D7">
        <w:rPr>
          <w:b/>
          <w:bCs/>
          <w:sz w:val="28"/>
          <w:szCs w:val="28"/>
        </w:rPr>
        <w:t xml:space="preserve"> </w:t>
      </w:r>
      <w:r w:rsidRPr="008862D7">
        <w:rPr>
          <w:b/>
          <w:bCs/>
          <w:sz w:val="28"/>
          <w:szCs w:val="28"/>
        </w:rPr>
        <w:t>směr</w:t>
      </w:r>
      <w:proofErr w:type="gramEnd"/>
      <w:r w:rsidRPr="008862D7">
        <w:rPr>
          <w:b/>
          <w:bCs/>
          <w:sz w:val="28"/>
          <w:szCs w:val="28"/>
        </w:rPr>
        <w:t xml:space="preserve"> Železný Brod</w:t>
      </w:r>
      <w:r w:rsidR="008862D7" w:rsidRPr="008862D7">
        <w:rPr>
          <w:b/>
          <w:bCs/>
          <w:sz w:val="28"/>
          <w:szCs w:val="28"/>
        </w:rPr>
        <w:t xml:space="preserve"> (Semily)</w:t>
      </w:r>
      <w:r w:rsidRPr="008862D7">
        <w:rPr>
          <w:b/>
          <w:bCs/>
          <w:sz w:val="28"/>
          <w:szCs w:val="28"/>
        </w:rPr>
        <w:t xml:space="preserve"> 23:46</w:t>
      </w:r>
      <w:r w:rsidRPr="00750231">
        <w:rPr>
          <w:b/>
          <w:bCs/>
          <w:sz w:val="28"/>
          <w:szCs w:val="28"/>
        </w:rPr>
        <w:t xml:space="preserve"> </w:t>
      </w:r>
    </w:p>
    <w:p w:rsidR="00580552" w:rsidRPr="00750231" w:rsidRDefault="00580552" w:rsidP="00E6434F">
      <w:pPr>
        <w:pStyle w:val="Odstavecseseznamem"/>
        <w:rPr>
          <w:b/>
          <w:bCs/>
          <w:sz w:val="16"/>
          <w:szCs w:val="16"/>
        </w:rPr>
      </w:pPr>
    </w:p>
    <w:p w:rsidR="00FD529D" w:rsidRDefault="00E6434F" w:rsidP="00E6434F">
      <w:pPr>
        <w:rPr>
          <w:b/>
          <w:bCs/>
          <w:sz w:val="36"/>
          <w:szCs w:val="36"/>
        </w:rPr>
      </w:pPr>
      <w:r w:rsidRPr="00873CDF">
        <w:rPr>
          <w:b/>
          <w:bCs/>
          <w:sz w:val="52"/>
          <w:szCs w:val="52"/>
        </w:rPr>
        <w:t xml:space="preserve">NOCLEH se snídaní </w:t>
      </w:r>
      <w:r w:rsidR="00FD529D">
        <w:rPr>
          <w:b/>
          <w:bCs/>
          <w:sz w:val="52"/>
          <w:szCs w:val="52"/>
        </w:rPr>
        <w:t xml:space="preserve">   </w:t>
      </w:r>
      <w:r w:rsidR="00750231" w:rsidRPr="00750231">
        <w:rPr>
          <w:b/>
          <w:bCs/>
          <w:sz w:val="36"/>
          <w:szCs w:val="36"/>
        </w:rPr>
        <w:t xml:space="preserve">ČARODĚJNÁ CENA </w:t>
      </w:r>
      <w:proofErr w:type="gramStart"/>
      <w:r w:rsidR="00750231" w:rsidRPr="00750231">
        <w:rPr>
          <w:b/>
          <w:bCs/>
          <w:sz w:val="36"/>
          <w:szCs w:val="36"/>
        </w:rPr>
        <w:t>OD :</w:t>
      </w:r>
      <w:proofErr w:type="gramEnd"/>
    </w:p>
    <w:p w:rsidR="00E6434F" w:rsidRDefault="00FD529D" w:rsidP="00E6434F">
      <w:pPr>
        <w:rPr>
          <w:b/>
          <w:bCs/>
          <w:sz w:val="36"/>
          <w:szCs w:val="36"/>
        </w:rPr>
      </w:pPr>
      <w:r w:rsidRPr="00DD6699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8D32DC7" wp14:editId="68900FC5">
            <wp:simplePos x="0" y="0"/>
            <wp:positionH relativeFrom="margin">
              <wp:posOffset>5289550</wp:posOffset>
            </wp:positionH>
            <wp:positionV relativeFrom="margin">
              <wp:posOffset>6626860</wp:posOffset>
            </wp:positionV>
            <wp:extent cx="1438275" cy="1148080"/>
            <wp:effectExtent l="0" t="0" r="9525" b="0"/>
            <wp:wrapSquare wrapText="bothSides"/>
            <wp:docPr id="9" name="Obrázek 9" descr="IMG_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79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36"/>
                    <a:stretch/>
                  </pic:blipFill>
                  <pic:spPr bwMode="auto">
                    <a:xfrm>
                      <a:off x="0" y="0"/>
                      <a:ext cx="143827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(</w:t>
      </w:r>
      <w:r w:rsidR="00E6434F" w:rsidRPr="00750231">
        <w:rPr>
          <w:b/>
          <w:bCs/>
          <w:sz w:val="36"/>
          <w:szCs w:val="36"/>
        </w:rPr>
        <w:t>dospělí 100,-</w:t>
      </w:r>
      <w:r w:rsidR="004B7CA6">
        <w:rPr>
          <w:b/>
          <w:bCs/>
          <w:sz w:val="36"/>
          <w:szCs w:val="36"/>
        </w:rPr>
        <w:t>;</w:t>
      </w:r>
      <w:r w:rsidR="00E6434F" w:rsidRPr="00750231">
        <w:rPr>
          <w:b/>
          <w:bCs/>
          <w:sz w:val="36"/>
          <w:szCs w:val="36"/>
        </w:rPr>
        <w:t xml:space="preserve"> děti 50,-</w:t>
      </w:r>
      <w:r w:rsidR="004B7CA6">
        <w:rPr>
          <w:b/>
          <w:bCs/>
          <w:sz w:val="36"/>
          <w:szCs w:val="36"/>
        </w:rPr>
        <w:t>;</w:t>
      </w:r>
      <w:r w:rsidR="00750231">
        <w:rPr>
          <w:b/>
          <w:bCs/>
          <w:sz w:val="36"/>
          <w:szCs w:val="36"/>
        </w:rPr>
        <w:t>přímotop 15,-</w:t>
      </w:r>
      <w:r>
        <w:rPr>
          <w:b/>
          <w:bCs/>
          <w:sz w:val="36"/>
          <w:szCs w:val="36"/>
        </w:rPr>
        <w:t>/</w:t>
      </w:r>
      <w:r w:rsidR="008862D7">
        <w:rPr>
          <w:b/>
          <w:bCs/>
          <w:sz w:val="36"/>
          <w:szCs w:val="36"/>
        </w:rPr>
        <w:t xml:space="preserve"> osoba + </w:t>
      </w:r>
      <w:proofErr w:type="spellStart"/>
      <w:r w:rsidR="008862D7">
        <w:rPr>
          <w:b/>
          <w:bCs/>
          <w:sz w:val="36"/>
          <w:szCs w:val="36"/>
        </w:rPr>
        <w:t>rekr</w:t>
      </w:r>
      <w:proofErr w:type="spellEnd"/>
      <w:r w:rsidR="008862D7">
        <w:rPr>
          <w:b/>
          <w:bCs/>
          <w:sz w:val="36"/>
          <w:szCs w:val="36"/>
        </w:rPr>
        <w:t xml:space="preserve">. </w:t>
      </w:r>
      <w:proofErr w:type="gramStart"/>
      <w:r w:rsidR="008862D7">
        <w:rPr>
          <w:b/>
          <w:bCs/>
          <w:sz w:val="36"/>
          <w:szCs w:val="36"/>
        </w:rPr>
        <w:t>poplatky</w:t>
      </w:r>
      <w:proofErr w:type="gramEnd"/>
      <w:r w:rsidR="00E6434F" w:rsidRPr="00750231">
        <w:rPr>
          <w:b/>
          <w:bCs/>
          <w:sz w:val="36"/>
          <w:szCs w:val="36"/>
        </w:rPr>
        <w:t xml:space="preserve"> INFO</w:t>
      </w:r>
      <w:r>
        <w:rPr>
          <w:b/>
          <w:bCs/>
          <w:sz w:val="36"/>
          <w:szCs w:val="36"/>
        </w:rPr>
        <w:t>)</w:t>
      </w:r>
      <w:r w:rsidR="00E6434F" w:rsidRPr="00750231">
        <w:rPr>
          <w:b/>
          <w:bCs/>
          <w:sz w:val="36"/>
          <w:szCs w:val="36"/>
        </w:rPr>
        <w:t xml:space="preserve"> </w:t>
      </w:r>
    </w:p>
    <w:p w:rsidR="00FD529D" w:rsidRPr="00FD529D" w:rsidRDefault="00FD529D" w:rsidP="00E6434F">
      <w:pPr>
        <w:rPr>
          <w:b/>
          <w:bCs/>
          <w:sz w:val="8"/>
          <w:szCs w:val="8"/>
        </w:rPr>
      </w:pPr>
    </w:p>
    <w:p w:rsidR="00FD529D" w:rsidRDefault="008862D7" w:rsidP="002359D7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PÁTEK</w:t>
      </w:r>
      <w:r w:rsidR="001B12F7" w:rsidRPr="001B12F7">
        <w:rPr>
          <w:b/>
          <w:bCs/>
          <w:sz w:val="40"/>
          <w:szCs w:val="40"/>
        </w:rPr>
        <w:t xml:space="preserve">  1.5</w:t>
      </w:r>
      <w:proofErr w:type="gramEnd"/>
      <w:r w:rsidR="001B12F7" w:rsidRPr="001B12F7">
        <w:rPr>
          <w:b/>
          <w:bCs/>
          <w:sz w:val="40"/>
          <w:szCs w:val="40"/>
        </w:rPr>
        <w:t xml:space="preserve">. </w:t>
      </w:r>
      <w:r w:rsidR="00F30392" w:rsidRPr="001B12F7">
        <w:rPr>
          <w:b/>
          <w:bCs/>
          <w:sz w:val="40"/>
          <w:szCs w:val="40"/>
        </w:rPr>
        <w:t xml:space="preserve"> </w:t>
      </w:r>
      <w:r w:rsidR="00FD529D">
        <w:rPr>
          <w:b/>
          <w:bCs/>
          <w:sz w:val="40"/>
          <w:szCs w:val="40"/>
        </w:rPr>
        <w:t xml:space="preserve"> </w:t>
      </w:r>
    </w:p>
    <w:p w:rsidR="00935FCD" w:rsidRDefault="00935FCD" w:rsidP="002359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proofErr w:type="gramStart"/>
      <w:r w:rsidR="002359D7" w:rsidRPr="00FD529D">
        <w:rPr>
          <w:b/>
          <w:bCs/>
          <w:sz w:val="32"/>
          <w:szCs w:val="32"/>
        </w:rPr>
        <w:t>8.30      snídaně</w:t>
      </w:r>
      <w:proofErr w:type="gramEnd"/>
      <w:r w:rsidR="002359D7" w:rsidRPr="00FD529D">
        <w:rPr>
          <w:b/>
          <w:bCs/>
          <w:sz w:val="32"/>
          <w:szCs w:val="32"/>
        </w:rPr>
        <w:t xml:space="preserve">  (pro tatínky česnečka)</w:t>
      </w:r>
      <w:r w:rsidR="00C85994" w:rsidRPr="00FD529D">
        <w:rPr>
          <w:noProof/>
          <w:sz w:val="32"/>
          <w:szCs w:val="32"/>
          <w:lang w:eastAsia="cs-CZ"/>
        </w:rPr>
        <w:t xml:space="preserve"> </w:t>
      </w:r>
    </w:p>
    <w:p w:rsidR="00FD529D" w:rsidRDefault="00EB7DC9" w:rsidP="002359D7">
      <w:pPr>
        <w:rPr>
          <w:b/>
          <w:bCs/>
          <w:sz w:val="32"/>
          <w:szCs w:val="32"/>
        </w:rPr>
      </w:pPr>
      <w:proofErr w:type="gramStart"/>
      <w:r w:rsidRPr="00FD529D">
        <w:rPr>
          <w:b/>
          <w:bCs/>
          <w:sz w:val="32"/>
          <w:szCs w:val="32"/>
        </w:rPr>
        <w:t xml:space="preserve">10.00  </w:t>
      </w:r>
      <w:r w:rsidR="002359D7" w:rsidRPr="00FD529D">
        <w:rPr>
          <w:b/>
          <w:bCs/>
          <w:sz w:val="32"/>
          <w:szCs w:val="32"/>
        </w:rPr>
        <w:t xml:space="preserve">  </w:t>
      </w:r>
      <w:r w:rsidR="00C6184B" w:rsidRPr="00FD529D">
        <w:rPr>
          <w:b/>
          <w:bCs/>
          <w:sz w:val="32"/>
          <w:szCs w:val="32"/>
        </w:rPr>
        <w:t>RAFT</w:t>
      </w:r>
      <w:r w:rsidR="00F30392" w:rsidRPr="00FD529D">
        <w:rPr>
          <w:b/>
          <w:bCs/>
          <w:sz w:val="32"/>
          <w:szCs w:val="32"/>
        </w:rPr>
        <w:t>ING</w:t>
      </w:r>
      <w:proofErr w:type="gramEnd"/>
      <w:r w:rsidR="00F30392" w:rsidRPr="00FD529D">
        <w:rPr>
          <w:b/>
          <w:bCs/>
          <w:sz w:val="32"/>
          <w:szCs w:val="32"/>
        </w:rPr>
        <w:t xml:space="preserve"> </w:t>
      </w:r>
      <w:r w:rsidR="00FD529D">
        <w:rPr>
          <w:b/>
          <w:bCs/>
          <w:sz w:val="32"/>
          <w:szCs w:val="32"/>
        </w:rPr>
        <w:t xml:space="preserve">       </w:t>
      </w:r>
      <w:r w:rsidR="00FD529D" w:rsidRPr="00FD529D">
        <w:rPr>
          <w:b/>
          <w:bCs/>
          <w:sz w:val="32"/>
          <w:szCs w:val="32"/>
        </w:rPr>
        <w:t>Malá Skála – Dolánky</w:t>
      </w:r>
    </w:p>
    <w:p w:rsidR="00FD529D" w:rsidRDefault="00FD529D" w:rsidP="007467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- </w:t>
      </w:r>
      <w:r w:rsidR="00EB7DC9" w:rsidRPr="00FD529D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 </w:t>
      </w:r>
      <w:proofErr w:type="gramStart"/>
      <w:r w:rsidR="00EB7DC9" w:rsidRPr="00FD529D">
        <w:rPr>
          <w:b/>
          <w:bCs/>
          <w:sz w:val="32"/>
          <w:szCs w:val="32"/>
        </w:rPr>
        <w:t>INSTRUKTOREM</w:t>
      </w:r>
      <w:r>
        <w:rPr>
          <w:b/>
          <w:bCs/>
          <w:sz w:val="32"/>
          <w:szCs w:val="32"/>
        </w:rPr>
        <w:t xml:space="preserve">   </w:t>
      </w:r>
      <w:r w:rsidR="002359D7" w:rsidRPr="00FD529D">
        <w:rPr>
          <w:b/>
          <w:bCs/>
          <w:sz w:val="32"/>
          <w:szCs w:val="32"/>
        </w:rPr>
        <w:t>(dospělí</w:t>
      </w:r>
      <w:proofErr w:type="gramEnd"/>
      <w:r w:rsidR="002359D7" w:rsidRPr="00FD529D">
        <w:rPr>
          <w:b/>
          <w:bCs/>
          <w:sz w:val="32"/>
          <w:szCs w:val="32"/>
        </w:rPr>
        <w:t xml:space="preserve"> 1</w:t>
      </w:r>
      <w:r w:rsidR="00F30392" w:rsidRPr="00FD529D">
        <w:rPr>
          <w:b/>
          <w:bCs/>
          <w:sz w:val="32"/>
          <w:szCs w:val="32"/>
        </w:rPr>
        <w:t>20</w:t>
      </w:r>
      <w:r w:rsidR="002359D7" w:rsidRPr="00FD529D">
        <w:rPr>
          <w:b/>
          <w:bCs/>
          <w:sz w:val="32"/>
          <w:szCs w:val="32"/>
        </w:rPr>
        <w:t>,-</w:t>
      </w:r>
      <w:r>
        <w:rPr>
          <w:b/>
          <w:bCs/>
          <w:sz w:val="32"/>
          <w:szCs w:val="32"/>
        </w:rPr>
        <w:t>,</w:t>
      </w:r>
      <w:r w:rsidR="002359D7" w:rsidRPr="00FD529D">
        <w:rPr>
          <w:b/>
          <w:bCs/>
          <w:sz w:val="32"/>
          <w:szCs w:val="32"/>
        </w:rPr>
        <w:t xml:space="preserve"> děti </w:t>
      </w:r>
      <w:r w:rsidR="00F30392" w:rsidRPr="00FD529D">
        <w:rPr>
          <w:b/>
          <w:bCs/>
          <w:sz w:val="32"/>
          <w:szCs w:val="32"/>
        </w:rPr>
        <w:t>6</w:t>
      </w:r>
      <w:r w:rsidR="002359D7" w:rsidRPr="00FD529D">
        <w:rPr>
          <w:b/>
          <w:bCs/>
          <w:sz w:val="32"/>
          <w:szCs w:val="32"/>
        </w:rPr>
        <w:t>0,-</w:t>
      </w:r>
      <w:r>
        <w:rPr>
          <w:b/>
          <w:bCs/>
          <w:sz w:val="32"/>
          <w:szCs w:val="32"/>
        </w:rPr>
        <w:t>)</w:t>
      </w:r>
    </w:p>
    <w:p w:rsidR="00746791" w:rsidRPr="00FD529D" w:rsidRDefault="001B12F7" w:rsidP="00746791">
      <w:pPr>
        <w:rPr>
          <w:b/>
          <w:bCs/>
          <w:sz w:val="32"/>
          <w:szCs w:val="32"/>
        </w:rPr>
      </w:pPr>
      <w:r w:rsidRPr="00FD529D">
        <w:rPr>
          <w:b/>
          <w:bCs/>
          <w:sz w:val="32"/>
          <w:szCs w:val="32"/>
        </w:rPr>
        <w:t xml:space="preserve"> </w:t>
      </w:r>
      <w:r w:rsidR="00FD529D">
        <w:rPr>
          <w:b/>
          <w:bCs/>
          <w:sz w:val="32"/>
          <w:szCs w:val="32"/>
        </w:rPr>
        <w:t xml:space="preserve">                 - </w:t>
      </w:r>
      <w:proofErr w:type="gramStart"/>
      <w:r w:rsidR="00C50938" w:rsidRPr="00FD529D">
        <w:rPr>
          <w:b/>
          <w:bCs/>
          <w:sz w:val="32"/>
          <w:szCs w:val="32"/>
        </w:rPr>
        <w:t>P</w:t>
      </w:r>
      <w:r w:rsidR="00FD529D">
        <w:rPr>
          <w:b/>
          <w:bCs/>
          <w:sz w:val="32"/>
          <w:szCs w:val="32"/>
        </w:rPr>
        <w:t>ŮJČOVNA  (</w:t>
      </w:r>
      <w:r w:rsidR="00C50938" w:rsidRPr="00FD529D">
        <w:rPr>
          <w:b/>
          <w:bCs/>
          <w:sz w:val="32"/>
          <w:szCs w:val="32"/>
        </w:rPr>
        <w:t>raft</w:t>
      </w:r>
      <w:proofErr w:type="gramEnd"/>
      <w:r w:rsidR="00C50938" w:rsidRPr="00FD529D">
        <w:rPr>
          <w:b/>
          <w:bCs/>
          <w:sz w:val="32"/>
          <w:szCs w:val="32"/>
        </w:rPr>
        <w:t xml:space="preserve"> 600,-</w:t>
      </w:r>
      <w:r w:rsidR="00FD529D">
        <w:rPr>
          <w:b/>
          <w:bCs/>
          <w:sz w:val="32"/>
          <w:szCs w:val="32"/>
        </w:rPr>
        <w:t>)</w:t>
      </w:r>
    </w:p>
    <w:p w:rsidR="00FD529D" w:rsidRDefault="00C867C2" w:rsidP="0044657B">
      <w:pPr>
        <w:rPr>
          <w:b/>
          <w:sz w:val="20"/>
          <w:szCs w:val="20"/>
        </w:rPr>
      </w:pPr>
      <w:r w:rsidRPr="006A12CF">
        <w:rPr>
          <w:b/>
          <w:bCs/>
          <w:sz w:val="6"/>
          <w:szCs w:val="6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44657B" w:rsidRPr="00FD529D" w:rsidRDefault="00FD529D" w:rsidP="0044657B">
      <w:pPr>
        <w:rPr>
          <w:b/>
          <w:bCs/>
          <w:sz w:val="40"/>
          <w:szCs w:val="40"/>
        </w:rPr>
      </w:pPr>
      <w:r w:rsidRPr="00FD529D">
        <w:rPr>
          <w:b/>
          <w:sz w:val="40"/>
          <w:szCs w:val="40"/>
        </w:rPr>
        <w:t>SPONZOŘI:</w:t>
      </w:r>
      <w:r w:rsidR="00C867C2" w:rsidRPr="00FD529D">
        <w:rPr>
          <w:b/>
          <w:sz w:val="40"/>
          <w:szCs w:val="40"/>
        </w:rPr>
        <w:t xml:space="preserve">  </w:t>
      </w:r>
      <w:r w:rsidR="00C867C2" w:rsidRPr="00FD529D">
        <w:rPr>
          <w:sz w:val="40"/>
          <w:szCs w:val="40"/>
        </w:rPr>
        <w:t xml:space="preserve"> </w:t>
      </w:r>
      <w:r w:rsidR="00580552" w:rsidRPr="00FD529D">
        <w:rPr>
          <w:sz w:val="40"/>
          <w:szCs w:val="40"/>
        </w:rPr>
        <w:t xml:space="preserve"> </w:t>
      </w:r>
      <w:r w:rsidR="0044657B" w:rsidRPr="00FD529D">
        <w:rPr>
          <w:b/>
          <w:sz w:val="40"/>
          <w:szCs w:val="40"/>
        </w:rPr>
        <w:t xml:space="preserve">   </w:t>
      </w:r>
    </w:p>
    <w:p w:rsidR="00C85994" w:rsidRDefault="008862D7" w:rsidP="008862D7">
      <w:pPr>
        <w:tabs>
          <w:tab w:val="left" w:pos="4065"/>
        </w:tabs>
        <w:jc w:val="both"/>
      </w:pPr>
      <w:r>
        <w:t xml:space="preserve"> </w:t>
      </w:r>
      <w:r w:rsidR="00E55303">
        <w:rPr>
          <w:noProof/>
          <w:lang w:eastAsia="cs-CZ"/>
        </w:rPr>
        <w:drawing>
          <wp:inline distT="0" distB="0" distL="0" distR="0" wp14:anchorId="3F62B945" wp14:editId="496A70C5">
            <wp:extent cx="1792432" cy="1428750"/>
            <wp:effectExtent l="0" t="0" r="0" b="0"/>
            <wp:docPr id="11" name="Obrázek 11" descr="C:\Users\Aleš Ressler\AppData\Local\Microsoft\Windows\Temporary Internet Files\Content.Outlook\W147JFVC\Partners_market_CMYK_ochrana_ z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eš Ressler\AppData\Local\Microsoft\Windows\Temporary Internet Files\Content.Outlook\W147JFVC\Partners_market_CMYK_ochrana_ zo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63" cy="142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cs-CZ"/>
        </w:rPr>
        <w:drawing>
          <wp:inline distT="0" distB="0" distL="0" distR="0" wp14:anchorId="3E37D8EF" wp14:editId="7F8A0D88">
            <wp:extent cx="1022170" cy="1447800"/>
            <wp:effectExtent l="0" t="0" r="6985" b="0"/>
            <wp:docPr id="12" name="Obrázek 12" descr="C:\Users\Aleš Ressler\Dropbox\loga\ara oř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leš Ressler\Dropbox\loga\ara oře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12" cy="144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C85994">
        <w:rPr>
          <w:noProof/>
          <w:lang w:eastAsia="cs-CZ"/>
        </w:rPr>
        <w:drawing>
          <wp:inline distT="0" distB="0" distL="0" distR="0">
            <wp:extent cx="2924175" cy="1447800"/>
            <wp:effectExtent l="0" t="0" r="9525" b="0"/>
            <wp:docPr id="3" name="Obrázek 3" descr="C:\Users\Aleš Ressler\AppData\Local\Microsoft\Windows\Temporary Internet Files\Content.Outlook\W147JFV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š Ressler\AppData\Local\Microsoft\Windows\Temporary Internet Files\Content.Outlook\W147JFVC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7B" w:rsidRPr="0044657B" w:rsidRDefault="0044657B" w:rsidP="0044657B">
      <w:pPr>
        <w:tabs>
          <w:tab w:val="left" w:pos="4065"/>
        </w:tabs>
        <w:rPr>
          <w:sz w:val="52"/>
          <w:szCs w:val="52"/>
        </w:rPr>
      </w:pPr>
      <w:r w:rsidRPr="0044657B">
        <w:rPr>
          <w:b/>
          <w:bCs/>
          <w:sz w:val="40"/>
          <w:szCs w:val="40"/>
        </w:rPr>
        <w:t xml:space="preserve">INFO: </w:t>
      </w:r>
      <w:r w:rsidRPr="0044657B">
        <w:rPr>
          <w:b/>
          <w:bCs/>
          <w:sz w:val="32"/>
          <w:szCs w:val="32"/>
        </w:rPr>
        <w:t xml:space="preserve">603547272, 604 255 699,  </w:t>
      </w:r>
      <w:hyperlink r:id="rId11" w:history="1">
        <w:r w:rsidRPr="0044657B">
          <w:rPr>
            <w:rStyle w:val="Hypertextovodkaz"/>
            <w:b/>
            <w:bCs/>
            <w:color w:val="auto"/>
            <w:sz w:val="32"/>
            <w:szCs w:val="32"/>
            <w:u w:val="none"/>
          </w:rPr>
          <w:t>iveta@ara-agentura.cz</w:t>
        </w:r>
      </w:hyperlink>
      <w:r w:rsidRPr="004465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hyperlink r:id="rId12" w:history="1">
        <w:r w:rsidRPr="0044657B">
          <w:rPr>
            <w:rStyle w:val="Hypertextovodkaz"/>
            <w:b/>
            <w:bCs/>
            <w:color w:val="auto"/>
            <w:sz w:val="32"/>
            <w:szCs w:val="32"/>
            <w:u w:val="none"/>
          </w:rPr>
          <w:t>www.ara-agentura</w:t>
        </w:r>
      </w:hyperlink>
      <w:r w:rsidRPr="0044657B">
        <w:rPr>
          <w:b/>
          <w:bCs/>
          <w:sz w:val="32"/>
          <w:szCs w:val="32"/>
        </w:rPr>
        <w:t>.cz</w:t>
      </w:r>
    </w:p>
    <w:sectPr w:rsidR="0044657B" w:rsidRPr="0044657B" w:rsidSect="007A071F">
      <w:footnotePr>
        <w:pos w:val="beneathText"/>
      </w:footnotePr>
      <w:pgSz w:w="11905" w:h="16837"/>
      <w:pgMar w:top="397" w:right="567" w:bottom="22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CF0"/>
    <w:multiLevelType w:val="hybridMultilevel"/>
    <w:tmpl w:val="862CAB2C"/>
    <w:lvl w:ilvl="0" w:tplc="787A54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5DB9"/>
    <w:multiLevelType w:val="hybridMultilevel"/>
    <w:tmpl w:val="759AF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5346A"/>
    <w:multiLevelType w:val="multilevel"/>
    <w:tmpl w:val="E630792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3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4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5040"/>
      </w:pPr>
      <w:rPr>
        <w:rFonts w:hint="default"/>
      </w:rPr>
    </w:lvl>
  </w:abstractNum>
  <w:abstractNum w:abstractNumId="3">
    <w:nsid w:val="5E60411C"/>
    <w:multiLevelType w:val="hybridMultilevel"/>
    <w:tmpl w:val="EFE84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B39A7"/>
    <w:multiLevelType w:val="multilevel"/>
    <w:tmpl w:val="E244F0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sz w:val="72"/>
      </w:rPr>
    </w:lvl>
    <w:lvl w:ilvl="1">
      <w:start w:val="5"/>
      <w:numFmt w:val="decimal"/>
      <w:lvlText w:val="%1.%2."/>
      <w:lvlJc w:val="left"/>
      <w:pPr>
        <w:ind w:left="1080" w:hanging="1080"/>
      </w:pPr>
      <w:rPr>
        <w:rFonts w:hint="default"/>
        <w:sz w:val="72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  <w:sz w:val="72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  <w:sz w:val="72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  <w:sz w:val="72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  <w:sz w:val="72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  <w:sz w:val="72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  <w:sz w:val="72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  <w:sz w:val="7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C2"/>
    <w:rsid w:val="000006EE"/>
    <w:rsid w:val="00001E14"/>
    <w:rsid w:val="000057A4"/>
    <w:rsid w:val="00015F4D"/>
    <w:rsid w:val="0002481F"/>
    <w:rsid w:val="000249EA"/>
    <w:rsid w:val="0003181C"/>
    <w:rsid w:val="00031C21"/>
    <w:rsid w:val="000327FF"/>
    <w:rsid w:val="000419C2"/>
    <w:rsid w:val="00047454"/>
    <w:rsid w:val="00047E8C"/>
    <w:rsid w:val="00052A4E"/>
    <w:rsid w:val="00053168"/>
    <w:rsid w:val="0006515C"/>
    <w:rsid w:val="00067DC2"/>
    <w:rsid w:val="000719E4"/>
    <w:rsid w:val="00080707"/>
    <w:rsid w:val="00082202"/>
    <w:rsid w:val="00093DAF"/>
    <w:rsid w:val="000A1C45"/>
    <w:rsid w:val="000A33E1"/>
    <w:rsid w:val="000A468A"/>
    <w:rsid w:val="000A67B0"/>
    <w:rsid w:val="000B0B61"/>
    <w:rsid w:val="000B2E08"/>
    <w:rsid w:val="000C0646"/>
    <w:rsid w:val="000C1E7D"/>
    <w:rsid w:val="000C20A7"/>
    <w:rsid w:val="000C2169"/>
    <w:rsid w:val="000C2D7A"/>
    <w:rsid w:val="000C44EA"/>
    <w:rsid w:val="000C45CB"/>
    <w:rsid w:val="000C7109"/>
    <w:rsid w:val="000D0D51"/>
    <w:rsid w:val="000D3B8E"/>
    <w:rsid w:val="000D58DA"/>
    <w:rsid w:val="000E1CF3"/>
    <w:rsid w:val="000E2A8D"/>
    <w:rsid w:val="000E313A"/>
    <w:rsid w:val="000F1165"/>
    <w:rsid w:val="000F38A3"/>
    <w:rsid w:val="000F3BF7"/>
    <w:rsid w:val="000F3CC6"/>
    <w:rsid w:val="00104A27"/>
    <w:rsid w:val="00113B45"/>
    <w:rsid w:val="00114F63"/>
    <w:rsid w:val="001220C5"/>
    <w:rsid w:val="00124082"/>
    <w:rsid w:val="001260D3"/>
    <w:rsid w:val="00133E36"/>
    <w:rsid w:val="0013437D"/>
    <w:rsid w:val="001343D6"/>
    <w:rsid w:val="0015664B"/>
    <w:rsid w:val="00160867"/>
    <w:rsid w:val="0017385B"/>
    <w:rsid w:val="001821A8"/>
    <w:rsid w:val="00183F20"/>
    <w:rsid w:val="00190EFA"/>
    <w:rsid w:val="00194EDF"/>
    <w:rsid w:val="001A1134"/>
    <w:rsid w:val="001A2CD4"/>
    <w:rsid w:val="001B12F7"/>
    <w:rsid w:val="001B170B"/>
    <w:rsid w:val="001B1C90"/>
    <w:rsid w:val="001B20C3"/>
    <w:rsid w:val="001B24FA"/>
    <w:rsid w:val="001B738E"/>
    <w:rsid w:val="001C2879"/>
    <w:rsid w:val="001C70AA"/>
    <w:rsid w:val="001C7AB7"/>
    <w:rsid w:val="001D0D9A"/>
    <w:rsid w:val="001D3038"/>
    <w:rsid w:val="001D41C5"/>
    <w:rsid w:val="001E283A"/>
    <w:rsid w:val="00204166"/>
    <w:rsid w:val="00214067"/>
    <w:rsid w:val="0021423B"/>
    <w:rsid w:val="00220353"/>
    <w:rsid w:val="00221439"/>
    <w:rsid w:val="00221CD6"/>
    <w:rsid w:val="0022282F"/>
    <w:rsid w:val="00226753"/>
    <w:rsid w:val="00230A9B"/>
    <w:rsid w:val="0023202F"/>
    <w:rsid w:val="00232C5E"/>
    <w:rsid w:val="002359D7"/>
    <w:rsid w:val="00241C73"/>
    <w:rsid w:val="00250853"/>
    <w:rsid w:val="00251592"/>
    <w:rsid w:val="00255885"/>
    <w:rsid w:val="0026197A"/>
    <w:rsid w:val="00264312"/>
    <w:rsid w:val="00264321"/>
    <w:rsid w:val="00264549"/>
    <w:rsid w:val="00264EA7"/>
    <w:rsid w:val="00270960"/>
    <w:rsid w:val="0027795B"/>
    <w:rsid w:val="002807B6"/>
    <w:rsid w:val="00281CB1"/>
    <w:rsid w:val="00284261"/>
    <w:rsid w:val="002972AC"/>
    <w:rsid w:val="002A4F4D"/>
    <w:rsid w:val="002A63D6"/>
    <w:rsid w:val="002A6B86"/>
    <w:rsid w:val="002D5398"/>
    <w:rsid w:val="002D6F2E"/>
    <w:rsid w:val="002E1E8D"/>
    <w:rsid w:val="002E42C8"/>
    <w:rsid w:val="002E58E7"/>
    <w:rsid w:val="002E69ED"/>
    <w:rsid w:val="002F269F"/>
    <w:rsid w:val="002F46AE"/>
    <w:rsid w:val="002F4707"/>
    <w:rsid w:val="002F4DB0"/>
    <w:rsid w:val="0030056A"/>
    <w:rsid w:val="00301D33"/>
    <w:rsid w:val="003022A0"/>
    <w:rsid w:val="00303974"/>
    <w:rsid w:val="00304025"/>
    <w:rsid w:val="003108E8"/>
    <w:rsid w:val="003114CC"/>
    <w:rsid w:val="00312450"/>
    <w:rsid w:val="00316FFA"/>
    <w:rsid w:val="00317C92"/>
    <w:rsid w:val="00325282"/>
    <w:rsid w:val="00335376"/>
    <w:rsid w:val="0033778B"/>
    <w:rsid w:val="00337C63"/>
    <w:rsid w:val="00340F65"/>
    <w:rsid w:val="0034672D"/>
    <w:rsid w:val="00351226"/>
    <w:rsid w:val="00353482"/>
    <w:rsid w:val="003653E2"/>
    <w:rsid w:val="003676A4"/>
    <w:rsid w:val="00377FC4"/>
    <w:rsid w:val="00382EC8"/>
    <w:rsid w:val="0038402C"/>
    <w:rsid w:val="00390271"/>
    <w:rsid w:val="003A412D"/>
    <w:rsid w:val="003A7DBA"/>
    <w:rsid w:val="003C2A0F"/>
    <w:rsid w:val="003C59D9"/>
    <w:rsid w:val="003D4311"/>
    <w:rsid w:val="003D6A5B"/>
    <w:rsid w:val="003E0A2E"/>
    <w:rsid w:val="003E15D4"/>
    <w:rsid w:val="003E165D"/>
    <w:rsid w:val="003E5BF7"/>
    <w:rsid w:val="003E5E1B"/>
    <w:rsid w:val="003F0964"/>
    <w:rsid w:val="003F1FD6"/>
    <w:rsid w:val="003F33E1"/>
    <w:rsid w:val="003F7672"/>
    <w:rsid w:val="004009C7"/>
    <w:rsid w:val="00402A29"/>
    <w:rsid w:val="0040403C"/>
    <w:rsid w:val="00405AB4"/>
    <w:rsid w:val="004064E4"/>
    <w:rsid w:val="00412516"/>
    <w:rsid w:val="004227F4"/>
    <w:rsid w:val="00422A74"/>
    <w:rsid w:val="00440009"/>
    <w:rsid w:val="0044657B"/>
    <w:rsid w:val="004513FC"/>
    <w:rsid w:val="004609F5"/>
    <w:rsid w:val="00465767"/>
    <w:rsid w:val="00465D50"/>
    <w:rsid w:val="00467F19"/>
    <w:rsid w:val="00472C49"/>
    <w:rsid w:val="00476982"/>
    <w:rsid w:val="00487CE1"/>
    <w:rsid w:val="0049526E"/>
    <w:rsid w:val="004965DB"/>
    <w:rsid w:val="004974D6"/>
    <w:rsid w:val="004A04C5"/>
    <w:rsid w:val="004A43D3"/>
    <w:rsid w:val="004B57C7"/>
    <w:rsid w:val="004B7CA6"/>
    <w:rsid w:val="004C5402"/>
    <w:rsid w:val="004C79B0"/>
    <w:rsid w:val="004D31E3"/>
    <w:rsid w:val="004E2072"/>
    <w:rsid w:val="004E339E"/>
    <w:rsid w:val="004E67D3"/>
    <w:rsid w:val="004E7D8E"/>
    <w:rsid w:val="004F41BD"/>
    <w:rsid w:val="004F51AE"/>
    <w:rsid w:val="00502881"/>
    <w:rsid w:val="0050609F"/>
    <w:rsid w:val="00510BD6"/>
    <w:rsid w:val="00511471"/>
    <w:rsid w:val="0051432F"/>
    <w:rsid w:val="005221C7"/>
    <w:rsid w:val="00522B7E"/>
    <w:rsid w:val="00530965"/>
    <w:rsid w:val="00530BFC"/>
    <w:rsid w:val="0053159F"/>
    <w:rsid w:val="00531871"/>
    <w:rsid w:val="0053247B"/>
    <w:rsid w:val="00533B80"/>
    <w:rsid w:val="00534A4C"/>
    <w:rsid w:val="00543EB5"/>
    <w:rsid w:val="005474F5"/>
    <w:rsid w:val="00550C58"/>
    <w:rsid w:val="005511C6"/>
    <w:rsid w:val="00557D8F"/>
    <w:rsid w:val="00562BA4"/>
    <w:rsid w:val="00562CF1"/>
    <w:rsid w:val="00563A13"/>
    <w:rsid w:val="00580552"/>
    <w:rsid w:val="0058202F"/>
    <w:rsid w:val="00582A55"/>
    <w:rsid w:val="005832BF"/>
    <w:rsid w:val="00586102"/>
    <w:rsid w:val="00586E84"/>
    <w:rsid w:val="00586ECF"/>
    <w:rsid w:val="00590B8D"/>
    <w:rsid w:val="005910FB"/>
    <w:rsid w:val="005916F7"/>
    <w:rsid w:val="005A09F4"/>
    <w:rsid w:val="005B3D4D"/>
    <w:rsid w:val="005B40CC"/>
    <w:rsid w:val="005C0B5C"/>
    <w:rsid w:val="005D618C"/>
    <w:rsid w:val="005D6A65"/>
    <w:rsid w:val="005E417B"/>
    <w:rsid w:val="005E6B6D"/>
    <w:rsid w:val="005E7DF3"/>
    <w:rsid w:val="005F3FFC"/>
    <w:rsid w:val="005F4FCF"/>
    <w:rsid w:val="005F652B"/>
    <w:rsid w:val="00601E4B"/>
    <w:rsid w:val="006037FD"/>
    <w:rsid w:val="00607F72"/>
    <w:rsid w:val="00607FE6"/>
    <w:rsid w:val="006118CC"/>
    <w:rsid w:val="00623385"/>
    <w:rsid w:val="00624F64"/>
    <w:rsid w:val="0062746D"/>
    <w:rsid w:val="00641460"/>
    <w:rsid w:val="0064367F"/>
    <w:rsid w:val="00652042"/>
    <w:rsid w:val="00653298"/>
    <w:rsid w:val="006534EB"/>
    <w:rsid w:val="00653875"/>
    <w:rsid w:val="00655FA5"/>
    <w:rsid w:val="0065648A"/>
    <w:rsid w:val="00662894"/>
    <w:rsid w:val="00662F3F"/>
    <w:rsid w:val="00670848"/>
    <w:rsid w:val="0067631A"/>
    <w:rsid w:val="0068162E"/>
    <w:rsid w:val="006855AC"/>
    <w:rsid w:val="0069334D"/>
    <w:rsid w:val="006939EF"/>
    <w:rsid w:val="006A0EBA"/>
    <w:rsid w:val="006A0EDF"/>
    <w:rsid w:val="006A32A1"/>
    <w:rsid w:val="006A5CDC"/>
    <w:rsid w:val="006B7314"/>
    <w:rsid w:val="006C01FF"/>
    <w:rsid w:val="006C68DF"/>
    <w:rsid w:val="006D7866"/>
    <w:rsid w:val="006E590A"/>
    <w:rsid w:val="006F076E"/>
    <w:rsid w:val="006F2B13"/>
    <w:rsid w:val="006F4F9B"/>
    <w:rsid w:val="006F5684"/>
    <w:rsid w:val="006F58EF"/>
    <w:rsid w:val="006F7FDC"/>
    <w:rsid w:val="00700854"/>
    <w:rsid w:val="00702E4D"/>
    <w:rsid w:val="007058F1"/>
    <w:rsid w:val="007151E3"/>
    <w:rsid w:val="00716A93"/>
    <w:rsid w:val="00721251"/>
    <w:rsid w:val="007226BE"/>
    <w:rsid w:val="00736BE7"/>
    <w:rsid w:val="007410EE"/>
    <w:rsid w:val="007413CF"/>
    <w:rsid w:val="007458EF"/>
    <w:rsid w:val="00745D58"/>
    <w:rsid w:val="00746791"/>
    <w:rsid w:val="00750231"/>
    <w:rsid w:val="00750C7A"/>
    <w:rsid w:val="0075521F"/>
    <w:rsid w:val="00760CEA"/>
    <w:rsid w:val="00761227"/>
    <w:rsid w:val="0076191E"/>
    <w:rsid w:val="00765F78"/>
    <w:rsid w:val="00770981"/>
    <w:rsid w:val="00770D6A"/>
    <w:rsid w:val="0077101C"/>
    <w:rsid w:val="00771B32"/>
    <w:rsid w:val="007733AB"/>
    <w:rsid w:val="00773E2C"/>
    <w:rsid w:val="007760B2"/>
    <w:rsid w:val="00787F50"/>
    <w:rsid w:val="00790815"/>
    <w:rsid w:val="00792079"/>
    <w:rsid w:val="00795858"/>
    <w:rsid w:val="007A50A9"/>
    <w:rsid w:val="007B2513"/>
    <w:rsid w:val="007B465B"/>
    <w:rsid w:val="007C4955"/>
    <w:rsid w:val="007C5E1D"/>
    <w:rsid w:val="007D0419"/>
    <w:rsid w:val="007E2149"/>
    <w:rsid w:val="007E3A9A"/>
    <w:rsid w:val="007E3EBB"/>
    <w:rsid w:val="007E78B9"/>
    <w:rsid w:val="007F07C3"/>
    <w:rsid w:val="007F09F0"/>
    <w:rsid w:val="00804109"/>
    <w:rsid w:val="0081310F"/>
    <w:rsid w:val="00816909"/>
    <w:rsid w:val="00827C33"/>
    <w:rsid w:val="00832994"/>
    <w:rsid w:val="00832F1D"/>
    <w:rsid w:val="0083495E"/>
    <w:rsid w:val="0083584B"/>
    <w:rsid w:val="00842685"/>
    <w:rsid w:val="0084691F"/>
    <w:rsid w:val="00847273"/>
    <w:rsid w:val="008519EC"/>
    <w:rsid w:val="008603E7"/>
    <w:rsid w:val="00861C47"/>
    <w:rsid w:val="00861FA7"/>
    <w:rsid w:val="0086215F"/>
    <w:rsid w:val="00862724"/>
    <w:rsid w:val="00862DEF"/>
    <w:rsid w:val="00863DC2"/>
    <w:rsid w:val="00864216"/>
    <w:rsid w:val="00864D72"/>
    <w:rsid w:val="00870B32"/>
    <w:rsid w:val="00872BBE"/>
    <w:rsid w:val="00873CDF"/>
    <w:rsid w:val="0087568E"/>
    <w:rsid w:val="0087658D"/>
    <w:rsid w:val="00880980"/>
    <w:rsid w:val="00881BD6"/>
    <w:rsid w:val="00885DAB"/>
    <w:rsid w:val="008862D7"/>
    <w:rsid w:val="00892459"/>
    <w:rsid w:val="008927E1"/>
    <w:rsid w:val="00893F37"/>
    <w:rsid w:val="0089468A"/>
    <w:rsid w:val="00897666"/>
    <w:rsid w:val="008A3CA7"/>
    <w:rsid w:val="008A5439"/>
    <w:rsid w:val="008B181C"/>
    <w:rsid w:val="008B56F1"/>
    <w:rsid w:val="008B5FB5"/>
    <w:rsid w:val="008D059A"/>
    <w:rsid w:val="008D0B37"/>
    <w:rsid w:val="008D592B"/>
    <w:rsid w:val="008E0CB0"/>
    <w:rsid w:val="008E17F5"/>
    <w:rsid w:val="008E1DBD"/>
    <w:rsid w:val="008F1BB7"/>
    <w:rsid w:val="008F353A"/>
    <w:rsid w:val="008F3B5D"/>
    <w:rsid w:val="009022E1"/>
    <w:rsid w:val="00907429"/>
    <w:rsid w:val="0091414E"/>
    <w:rsid w:val="00921202"/>
    <w:rsid w:val="00922EF1"/>
    <w:rsid w:val="00923B2C"/>
    <w:rsid w:val="0093023A"/>
    <w:rsid w:val="00930EAD"/>
    <w:rsid w:val="00932DA8"/>
    <w:rsid w:val="00935FCD"/>
    <w:rsid w:val="009422B7"/>
    <w:rsid w:val="00945045"/>
    <w:rsid w:val="009471B0"/>
    <w:rsid w:val="009510C5"/>
    <w:rsid w:val="00951E51"/>
    <w:rsid w:val="0095631A"/>
    <w:rsid w:val="00957AA9"/>
    <w:rsid w:val="00961B47"/>
    <w:rsid w:val="00962CBF"/>
    <w:rsid w:val="009767CB"/>
    <w:rsid w:val="00977ABE"/>
    <w:rsid w:val="00981A53"/>
    <w:rsid w:val="00981BA1"/>
    <w:rsid w:val="00986366"/>
    <w:rsid w:val="00997EC0"/>
    <w:rsid w:val="009A1AB2"/>
    <w:rsid w:val="009A3E5E"/>
    <w:rsid w:val="009A62B2"/>
    <w:rsid w:val="009A7151"/>
    <w:rsid w:val="009B3CE1"/>
    <w:rsid w:val="009B6C5C"/>
    <w:rsid w:val="009C3F86"/>
    <w:rsid w:val="009C4D32"/>
    <w:rsid w:val="009E01F7"/>
    <w:rsid w:val="009E2EB2"/>
    <w:rsid w:val="009E4E69"/>
    <w:rsid w:val="009E5EEB"/>
    <w:rsid w:val="009F178C"/>
    <w:rsid w:val="00A007ED"/>
    <w:rsid w:val="00A03809"/>
    <w:rsid w:val="00A0452E"/>
    <w:rsid w:val="00A064E7"/>
    <w:rsid w:val="00A14B25"/>
    <w:rsid w:val="00A25BFE"/>
    <w:rsid w:val="00A3029A"/>
    <w:rsid w:val="00A312CA"/>
    <w:rsid w:val="00A320DC"/>
    <w:rsid w:val="00A3211E"/>
    <w:rsid w:val="00A3219F"/>
    <w:rsid w:val="00A3486E"/>
    <w:rsid w:val="00A41298"/>
    <w:rsid w:val="00A41A4C"/>
    <w:rsid w:val="00A5192A"/>
    <w:rsid w:val="00A56CDD"/>
    <w:rsid w:val="00A636A5"/>
    <w:rsid w:val="00A640F6"/>
    <w:rsid w:val="00A657EF"/>
    <w:rsid w:val="00A75085"/>
    <w:rsid w:val="00A8002D"/>
    <w:rsid w:val="00A824D5"/>
    <w:rsid w:val="00A852A0"/>
    <w:rsid w:val="00A92A03"/>
    <w:rsid w:val="00A96FB7"/>
    <w:rsid w:val="00AA06A4"/>
    <w:rsid w:val="00AA0931"/>
    <w:rsid w:val="00AA09DA"/>
    <w:rsid w:val="00AA1037"/>
    <w:rsid w:val="00AA2119"/>
    <w:rsid w:val="00AA224A"/>
    <w:rsid w:val="00AA468D"/>
    <w:rsid w:val="00AA74C3"/>
    <w:rsid w:val="00AB02F2"/>
    <w:rsid w:val="00AB2CD8"/>
    <w:rsid w:val="00AB6E3A"/>
    <w:rsid w:val="00AB7686"/>
    <w:rsid w:val="00AC6E18"/>
    <w:rsid w:val="00AD02FB"/>
    <w:rsid w:val="00AD14D5"/>
    <w:rsid w:val="00AD1F01"/>
    <w:rsid w:val="00AE1647"/>
    <w:rsid w:val="00AE1890"/>
    <w:rsid w:val="00AE4300"/>
    <w:rsid w:val="00AF032F"/>
    <w:rsid w:val="00AF1D86"/>
    <w:rsid w:val="00AF6934"/>
    <w:rsid w:val="00B02AE1"/>
    <w:rsid w:val="00B10CFF"/>
    <w:rsid w:val="00B12E37"/>
    <w:rsid w:val="00B175F3"/>
    <w:rsid w:val="00B2170C"/>
    <w:rsid w:val="00B225A4"/>
    <w:rsid w:val="00B26EE7"/>
    <w:rsid w:val="00B32D06"/>
    <w:rsid w:val="00B3505D"/>
    <w:rsid w:val="00B3600C"/>
    <w:rsid w:val="00B37A45"/>
    <w:rsid w:val="00B52F51"/>
    <w:rsid w:val="00B57998"/>
    <w:rsid w:val="00B57B8B"/>
    <w:rsid w:val="00B600C6"/>
    <w:rsid w:val="00B60E7E"/>
    <w:rsid w:val="00B76D3F"/>
    <w:rsid w:val="00B80454"/>
    <w:rsid w:val="00B87237"/>
    <w:rsid w:val="00B90B19"/>
    <w:rsid w:val="00B90CDF"/>
    <w:rsid w:val="00B95E67"/>
    <w:rsid w:val="00B95E97"/>
    <w:rsid w:val="00BB0D44"/>
    <w:rsid w:val="00BB7906"/>
    <w:rsid w:val="00BC119B"/>
    <w:rsid w:val="00BC48EC"/>
    <w:rsid w:val="00BC74F5"/>
    <w:rsid w:val="00BD1F87"/>
    <w:rsid w:val="00BD398A"/>
    <w:rsid w:val="00BD5AC6"/>
    <w:rsid w:val="00BD5CEC"/>
    <w:rsid w:val="00BD63C9"/>
    <w:rsid w:val="00BF0032"/>
    <w:rsid w:val="00BF172A"/>
    <w:rsid w:val="00BF4AF4"/>
    <w:rsid w:val="00BF7283"/>
    <w:rsid w:val="00C035ED"/>
    <w:rsid w:val="00C03F74"/>
    <w:rsid w:val="00C075A3"/>
    <w:rsid w:val="00C107F6"/>
    <w:rsid w:val="00C12599"/>
    <w:rsid w:val="00C145BE"/>
    <w:rsid w:val="00C15902"/>
    <w:rsid w:val="00C15985"/>
    <w:rsid w:val="00C1758B"/>
    <w:rsid w:val="00C21AE5"/>
    <w:rsid w:val="00C24F59"/>
    <w:rsid w:val="00C31B80"/>
    <w:rsid w:val="00C35F6C"/>
    <w:rsid w:val="00C3777E"/>
    <w:rsid w:val="00C42739"/>
    <w:rsid w:val="00C47846"/>
    <w:rsid w:val="00C50938"/>
    <w:rsid w:val="00C53F9F"/>
    <w:rsid w:val="00C5732A"/>
    <w:rsid w:val="00C57853"/>
    <w:rsid w:val="00C6184B"/>
    <w:rsid w:val="00C6410F"/>
    <w:rsid w:val="00C64126"/>
    <w:rsid w:val="00C721AE"/>
    <w:rsid w:val="00C759C6"/>
    <w:rsid w:val="00C821F7"/>
    <w:rsid w:val="00C85994"/>
    <w:rsid w:val="00C867C2"/>
    <w:rsid w:val="00C87E63"/>
    <w:rsid w:val="00C92A99"/>
    <w:rsid w:val="00CA013A"/>
    <w:rsid w:val="00CA1C18"/>
    <w:rsid w:val="00CB2A27"/>
    <w:rsid w:val="00CB38AA"/>
    <w:rsid w:val="00CB3DDC"/>
    <w:rsid w:val="00CB7635"/>
    <w:rsid w:val="00CC189D"/>
    <w:rsid w:val="00CC1D99"/>
    <w:rsid w:val="00CC54F2"/>
    <w:rsid w:val="00CC7414"/>
    <w:rsid w:val="00CC7696"/>
    <w:rsid w:val="00CD054E"/>
    <w:rsid w:val="00CD0C84"/>
    <w:rsid w:val="00CE6DB1"/>
    <w:rsid w:val="00CF0D92"/>
    <w:rsid w:val="00CF2EAF"/>
    <w:rsid w:val="00CF4F84"/>
    <w:rsid w:val="00D07938"/>
    <w:rsid w:val="00D14378"/>
    <w:rsid w:val="00D202E2"/>
    <w:rsid w:val="00D2446B"/>
    <w:rsid w:val="00D27551"/>
    <w:rsid w:val="00D41DF0"/>
    <w:rsid w:val="00D423A5"/>
    <w:rsid w:val="00D43F98"/>
    <w:rsid w:val="00D45280"/>
    <w:rsid w:val="00D52051"/>
    <w:rsid w:val="00D537FD"/>
    <w:rsid w:val="00D607DD"/>
    <w:rsid w:val="00D61B19"/>
    <w:rsid w:val="00D64D0E"/>
    <w:rsid w:val="00D708BA"/>
    <w:rsid w:val="00D758E1"/>
    <w:rsid w:val="00D75E60"/>
    <w:rsid w:val="00D7736C"/>
    <w:rsid w:val="00D85E8C"/>
    <w:rsid w:val="00D90363"/>
    <w:rsid w:val="00D91C70"/>
    <w:rsid w:val="00D9291A"/>
    <w:rsid w:val="00D9456D"/>
    <w:rsid w:val="00D95E05"/>
    <w:rsid w:val="00D967BB"/>
    <w:rsid w:val="00DA5CDF"/>
    <w:rsid w:val="00DB1C13"/>
    <w:rsid w:val="00DB3F85"/>
    <w:rsid w:val="00DB51F8"/>
    <w:rsid w:val="00DB5A7F"/>
    <w:rsid w:val="00DC7BFB"/>
    <w:rsid w:val="00DE08B8"/>
    <w:rsid w:val="00DE2AC0"/>
    <w:rsid w:val="00DE50CE"/>
    <w:rsid w:val="00DE5565"/>
    <w:rsid w:val="00E02E19"/>
    <w:rsid w:val="00E05DEB"/>
    <w:rsid w:val="00E13A23"/>
    <w:rsid w:val="00E13E6F"/>
    <w:rsid w:val="00E148E9"/>
    <w:rsid w:val="00E150CC"/>
    <w:rsid w:val="00E15275"/>
    <w:rsid w:val="00E159CD"/>
    <w:rsid w:val="00E21902"/>
    <w:rsid w:val="00E269BB"/>
    <w:rsid w:val="00E34AA9"/>
    <w:rsid w:val="00E352DD"/>
    <w:rsid w:val="00E36EA6"/>
    <w:rsid w:val="00E55303"/>
    <w:rsid w:val="00E567A4"/>
    <w:rsid w:val="00E6084F"/>
    <w:rsid w:val="00E6434F"/>
    <w:rsid w:val="00E75426"/>
    <w:rsid w:val="00E8005D"/>
    <w:rsid w:val="00E80995"/>
    <w:rsid w:val="00E81EFF"/>
    <w:rsid w:val="00E83995"/>
    <w:rsid w:val="00E83D91"/>
    <w:rsid w:val="00E84336"/>
    <w:rsid w:val="00E86606"/>
    <w:rsid w:val="00E87966"/>
    <w:rsid w:val="00E93373"/>
    <w:rsid w:val="00E951A2"/>
    <w:rsid w:val="00EA2B07"/>
    <w:rsid w:val="00EB29E5"/>
    <w:rsid w:val="00EB311B"/>
    <w:rsid w:val="00EB3CA0"/>
    <w:rsid w:val="00EB4CBA"/>
    <w:rsid w:val="00EB7DC9"/>
    <w:rsid w:val="00EC1B22"/>
    <w:rsid w:val="00ED4CFB"/>
    <w:rsid w:val="00EF2987"/>
    <w:rsid w:val="00F0077E"/>
    <w:rsid w:val="00F054BE"/>
    <w:rsid w:val="00F06D23"/>
    <w:rsid w:val="00F14046"/>
    <w:rsid w:val="00F14960"/>
    <w:rsid w:val="00F2128A"/>
    <w:rsid w:val="00F23E57"/>
    <w:rsid w:val="00F2560E"/>
    <w:rsid w:val="00F26C5F"/>
    <w:rsid w:val="00F2784C"/>
    <w:rsid w:val="00F30392"/>
    <w:rsid w:val="00F30B39"/>
    <w:rsid w:val="00F31DFF"/>
    <w:rsid w:val="00F331C8"/>
    <w:rsid w:val="00F355F4"/>
    <w:rsid w:val="00F37E6F"/>
    <w:rsid w:val="00F42639"/>
    <w:rsid w:val="00F43DF5"/>
    <w:rsid w:val="00F70BA9"/>
    <w:rsid w:val="00F71E5E"/>
    <w:rsid w:val="00F74A98"/>
    <w:rsid w:val="00F75183"/>
    <w:rsid w:val="00F75CA0"/>
    <w:rsid w:val="00F760C5"/>
    <w:rsid w:val="00FA078D"/>
    <w:rsid w:val="00FA1463"/>
    <w:rsid w:val="00FA7063"/>
    <w:rsid w:val="00FB2295"/>
    <w:rsid w:val="00FD0F51"/>
    <w:rsid w:val="00FD529D"/>
    <w:rsid w:val="00FE2295"/>
    <w:rsid w:val="00FE2314"/>
    <w:rsid w:val="00FF43EE"/>
    <w:rsid w:val="00FF465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67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7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7C2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B3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67C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7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7C2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ra-agen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veta@ara-agentur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Ressler</dc:creator>
  <cp:lastModifiedBy>Aleš Ressler</cp:lastModifiedBy>
  <cp:revision>5</cp:revision>
  <cp:lastPrinted>2014-04-03T04:56:00Z</cp:lastPrinted>
  <dcterms:created xsi:type="dcterms:W3CDTF">2015-03-31T09:58:00Z</dcterms:created>
  <dcterms:modified xsi:type="dcterms:W3CDTF">2015-04-08T04:27:00Z</dcterms:modified>
</cp:coreProperties>
</file>